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3F23" w:rsidRPr="004B3F14" w:rsidRDefault="00CD3F23" w:rsidP="00CD3F2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eastAsiaTheme="minorHAnsi" w:hAnsi="Verdana" w:cstheme="minorBidi"/>
          <w:b/>
          <w:color w:val="000000"/>
          <w:sz w:val="20"/>
          <w:szCs w:val="20"/>
          <w:shd w:val="clear" w:color="auto" w:fill="FFFFFF"/>
        </w:rPr>
      </w:pPr>
    </w:p>
    <w:p w:rsidR="00CD3F23" w:rsidRPr="004B3F14" w:rsidRDefault="00CD3F23" w:rsidP="00CD3F2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Verdana" w:eastAsiaTheme="minorHAnsi" w:hAnsi="Verdana" w:cstheme="minorBidi"/>
          <w:b/>
          <w:color w:val="000000"/>
          <w:sz w:val="20"/>
          <w:szCs w:val="20"/>
          <w:shd w:val="clear" w:color="auto" w:fill="FFFFFF"/>
        </w:rPr>
      </w:pPr>
      <w:r w:rsidRPr="004B3F14">
        <w:rPr>
          <w:rFonts w:ascii="Verdana" w:eastAsiaTheme="minorHAnsi" w:hAnsi="Verdana" w:cstheme="minorBidi"/>
          <w:b/>
          <w:color w:val="000000"/>
          <w:sz w:val="20"/>
          <w:szCs w:val="20"/>
          <w:shd w:val="clear" w:color="auto" w:fill="FFFFFF"/>
        </w:rPr>
        <w:t>Stack:</w:t>
      </w:r>
    </w:p>
    <w:p w:rsidR="00CD3F23" w:rsidRDefault="00CD3F23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 w:rsidRPr="00DD5299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Stack can be simply defined as Last In First Out (LIFO) data </w:t>
      </w:r>
      <w:proofErr w:type="spellStart"/>
      <w:r w:rsidRPr="00DD5299">
        <w:rPr>
          <w:rFonts w:ascii="Verdana" w:hAnsi="Verdana"/>
          <w:color w:val="000000"/>
          <w:sz w:val="20"/>
          <w:szCs w:val="20"/>
          <w:shd w:val="clear" w:color="auto" w:fill="FFFFFF"/>
        </w:rPr>
        <w:t>structure</w:t>
      </w:r>
      <w:proofErr w:type="gramStart"/>
      <w:r w:rsidRPr="00DD5299">
        <w:rPr>
          <w:rFonts w:ascii="Verdana" w:hAnsi="Verdana"/>
          <w:color w:val="000000"/>
          <w:sz w:val="20"/>
          <w:szCs w:val="20"/>
          <w:shd w:val="clear" w:color="auto" w:fill="FFFFFF"/>
        </w:rPr>
        <w:t>,i.e</w:t>
      </w:r>
      <w:proofErr w:type="gramEnd"/>
      <w:r w:rsidRPr="00DD5299">
        <w:rPr>
          <w:rFonts w:ascii="Verdana" w:hAnsi="Verdana"/>
          <w:color w:val="000000"/>
          <w:sz w:val="20"/>
          <w:szCs w:val="20"/>
          <w:shd w:val="clear" w:color="auto" w:fill="FFFFFF"/>
        </w:rPr>
        <w:t>.,the</w:t>
      </w:r>
      <w:proofErr w:type="spellEnd"/>
      <w:r w:rsidRPr="00DD5299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last element added at the top of the stack(In) should be the first element to be removed(Out) from the stack.</w:t>
      </w:r>
    </w:p>
    <w:p w:rsidR="00CD3F23" w:rsidRDefault="00CD3F23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Whatever are element added in last we can access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first(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LIFO).</w:t>
      </w:r>
    </w:p>
    <w:p w:rsidR="00985660" w:rsidRDefault="00985660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36445" cy="2389517"/>
            <wp:effectExtent l="19050" t="0" r="71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77" w:rsidRDefault="00D54577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41803" cy="2225615"/>
            <wp:effectExtent l="19050" t="0" r="1797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77" w:rsidRDefault="00D54577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 w:rsidR="00D54577" w:rsidRDefault="00D54577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43600" cy="116343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3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2D6" w:rsidRDefault="004C22D6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943600" cy="21146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FD1" w:rsidRDefault="004C22D6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43600" cy="166575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66D" w:rsidRDefault="00FD366D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noProof/>
          <w:color w:val="000000"/>
          <w:sz w:val="20"/>
          <w:szCs w:val="20"/>
          <w:shd w:val="clear" w:color="auto" w:fill="FFFFFF"/>
        </w:rPr>
        <w:drawing>
          <wp:inline distT="0" distB="0" distL="0" distR="0">
            <wp:extent cx="5937993" cy="1923690"/>
            <wp:effectExtent l="19050" t="0" r="560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23" w:rsidRPr="00382496" w:rsidRDefault="00CD3F23" w:rsidP="00CD3F23">
      <w:pPr>
        <w:pStyle w:val="NormalWeb"/>
        <w:shd w:val="clear" w:color="auto" w:fill="FFFFFF"/>
        <w:jc w:val="both"/>
        <w:rPr>
          <w:rFonts w:ascii="Verdana" w:hAnsi="Verdana"/>
          <w:b/>
          <w:color w:val="000000"/>
          <w:sz w:val="20"/>
          <w:szCs w:val="20"/>
          <w:shd w:val="clear" w:color="auto" w:fill="FFFFFF"/>
        </w:rPr>
      </w:pPr>
      <w:r w:rsidRPr="00382496">
        <w:rPr>
          <w:rFonts w:ascii="Verdana" w:hAnsi="Verdana"/>
          <w:b/>
          <w:color w:val="000000"/>
          <w:sz w:val="20"/>
          <w:szCs w:val="20"/>
          <w:shd w:val="clear" w:color="auto" w:fill="FFFFFF"/>
        </w:rPr>
        <w:t xml:space="preserve">Queue: </w:t>
      </w:r>
    </w:p>
    <w:p w:rsidR="00CD3F23" w:rsidRDefault="00CD3F23" w:rsidP="00CD3F23">
      <w:pPr>
        <w:pStyle w:val="NormalWeb"/>
        <w:shd w:val="clear" w:color="auto" w:fill="FFFFFF"/>
        <w:jc w:val="both"/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Java Queue interface orders the element in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FIFO(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First In First Out) manner. In FIFO, first element is removed first and last element is removed at last.</w:t>
      </w:r>
    </w:p>
    <w:tbl>
      <w:tblPr>
        <w:tblStyle w:val="TableGrid"/>
        <w:tblW w:w="0" w:type="auto"/>
        <w:tblLook w:val="04A0"/>
      </w:tblPr>
      <w:tblGrid>
        <w:gridCol w:w="9350"/>
      </w:tblGrid>
      <w:tr w:rsidR="00CD3F23" w:rsidTr="005E18F1">
        <w:tc>
          <w:tcPr>
            <w:tcW w:w="9350" w:type="dxa"/>
          </w:tcPr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publicclass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MyStackImpl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privateint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stackSize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privateint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stackArr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privateint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constructor to create stack with size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@param</w:t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size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MyStackImpl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size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stackSize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size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stackArr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newint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proofErr w:type="spellStart"/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stackSize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];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-1;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This method adds new entry to the top 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of the stack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param</w:t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  <w:highlight w:val="lightGray"/>
              </w:rPr>
              <w:t>entry</w:t>
            </w:r>
            <w:proofErr w:type="spellEnd"/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@throws</w:t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Exception 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publicvoid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  <w:highlight w:val="yellow"/>
              </w:rPr>
              <w:t>entry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.isStackFull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()){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proofErr w:type="gram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thrownew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Exception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gramEnd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"Stack is already full. </w:t>
            </w:r>
            <w:proofErr w:type="spellStart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>Can not</w:t>
            </w:r>
            <w:proofErr w:type="spellEnd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add element."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9648D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>"Adding: "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  <w:highlight w:val="lightGray"/>
              </w:rPr>
              <w:t>entry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stackArr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[++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 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  <w:highlight w:val="lightGray"/>
              </w:rPr>
              <w:t>entry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This method removes an entry from the 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top of the stack.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@return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@throws</w:t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Exception 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publicint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pop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() </w:t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.isStackEmpty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()){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proofErr w:type="gram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thrownew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Exception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gramEnd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"Stack is empty. </w:t>
            </w:r>
            <w:proofErr w:type="spellStart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>Can not</w:t>
            </w:r>
            <w:proofErr w:type="spellEnd"/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 remove element."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entry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stackArr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--];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9648D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648D3">
              <w:rPr>
                <w:rFonts w:ascii="Consolas" w:hAnsi="Consolas" w:cs="Consolas"/>
                <w:color w:val="2A00FF"/>
                <w:sz w:val="18"/>
                <w:szCs w:val="18"/>
              </w:rPr>
              <w:t>"Removed entry: "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entry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entry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This method returns top of the stack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without removing it.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@return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publicint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peek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stackArr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];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This method returns true if the stack is 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empty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@return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publicboolean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isStackEmpty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== -1);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This method returns true if the stack is full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 </w:t>
            </w:r>
            <w:r w:rsidRPr="009648D3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@return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    */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publicboolean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isStackFull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</w:t>
            </w:r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top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Pr="009648D3">
              <w:rPr>
                <w:rFonts w:ascii="Consolas" w:hAnsi="Consolas" w:cs="Consolas"/>
                <w:color w:val="0000C0"/>
                <w:sz w:val="18"/>
                <w:szCs w:val="18"/>
              </w:rPr>
              <w:t>stackSize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- 1);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publicstaticvoid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main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(String[] </w:t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args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MyStackImpl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MyStackImpl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(5);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try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(4);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(8);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(3);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(89);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(34);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(45);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.push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(78);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 </w:t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catch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(Exception 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9648D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.getMessage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try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stack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.pop();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 </w:t>
            </w:r>
            <w:r w:rsidRPr="009648D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catch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(Exception </w:t>
            </w:r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9648D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9648D3">
              <w:rPr>
                <w:rFonts w:ascii="Consolas" w:hAnsi="Consolas" w:cs="Consolas"/>
                <w:color w:val="6A3E3E"/>
                <w:sz w:val="18"/>
                <w:szCs w:val="18"/>
              </w:rPr>
              <w:t>e</w:t>
            </w: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.getMessage</w:t>
            </w:r>
            <w:proofErr w:type="spellEnd"/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>());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    }</w:t>
            </w:r>
          </w:p>
          <w:p w:rsidR="00CD3F23" w:rsidRPr="009648D3" w:rsidRDefault="00CD3F23" w:rsidP="005E18F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}</w:t>
            </w:r>
          </w:p>
          <w:p w:rsidR="00CD3F23" w:rsidRDefault="00CD3F23" w:rsidP="005E18F1">
            <w:pPr>
              <w:pStyle w:val="NormalWeb"/>
              <w:jc w:val="both"/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</w:pPr>
            <w:r w:rsidRPr="009648D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</w:tc>
      </w:tr>
    </w:tbl>
    <w:p w:rsidR="00995F8D" w:rsidRDefault="00995F8D"/>
    <w:p w:rsidR="0015690E" w:rsidRDefault="0015690E">
      <w:r>
        <w:t>Bubble Sort:</w:t>
      </w:r>
    </w:p>
    <w:tbl>
      <w:tblPr>
        <w:tblStyle w:val="TableGrid"/>
        <w:tblW w:w="0" w:type="auto"/>
        <w:tblLook w:val="04A0"/>
      </w:tblPr>
      <w:tblGrid>
        <w:gridCol w:w="9350"/>
      </w:tblGrid>
      <w:tr w:rsidR="0015690E" w:rsidTr="0015690E">
        <w:tc>
          <w:tcPr>
            <w:tcW w:w="9350" w:type="dxa"/>
          </w:tcPr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bookmarkStart w:id="0" w:name="_GoBack"/>
            <w:proofErr w:type="spellStart"/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publicclass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BubbleSortProgram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publicstaticvoid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main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(String[] </w:t>
            </w:r>
            <w:proofErr w:type="spellStart"/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args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[]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{99, 88, 55, 77, 1, 66};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temp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pass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1;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pass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&lt;</w:t>
            </w:r>
            <w:proofErr w:type="spellStart"/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83AFC">
              <w:rPr>
                <w:rFonts w:ascii="Consolas" w:hAnsi="Consolas" w:cs="Consolas"/>
                <w:color w:val="0000C0"/>
                <w:sz w:val="18"/>
                <w:szCs w:val="18"/>
              </w:rPr>
              <w:t>length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pass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++)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F0D8A8"/>
              </w:rPr>
              <w:t>current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=0;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&lt;</w:t>
            </w:r>
            <w:proofErr w:type="spellStart"/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83AFC">
              <w:rPr>
                <w:rFonts w:ascii="Consolas" w:hAnsi="Consolas" w:cs="Consolas"/>
                <w:color w:val="0000C0"/>
                <w:sz w:val="18"/>
                <w:szCs w:val="18"/>
              </w:rPr>
              <w:t>length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-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pass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F0D8A8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++)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proofErr w:type="spellStart"/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System.out.println</w:t>
            </w:r>
            <w:proofErr w:type="spellEnd"/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("I:J "+pass +": "+current);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] &gt;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+1])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ab/>
            </w:r>
            <w:proofErr w:type="spellStart"/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System.out.println</w:t>
            </w:r>
            <w:proofErr w:type="spellEnd"/>
            <w:r w:rsidRPr="00883AFC">
              <w:rPr>
                <w:rFonts w:ascii="Consolas" w:hAnsi="Consolas" w:cs="Consolas"/>
                <w:color w:val="3F7F5F"/>
                <w:sz w:val="18"/>
                <w:szCs w:val="18"/>
              </w:rPr>
              <w:t>(array[current] +" &gt; "+array[current + 1]);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temp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];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+ 1];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  <w:shd w:val="clear" w:color="auto" w:fill="D4D4D4"/>
              </w:rPr>
              <w:t>current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+ 1] =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temp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    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883AF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83AFC">
              <w:rPr>
                <w:rFonts w:ascii="Consolas" w:hAnsi="Consolas" w:cs="Consolas"/>
                <w:color w:val="2A00FF"/>
                <w:sz w:val="18"/>
                <w:szCs w:val="18"/>
              </w:rPr>
              <w:t>"After Sorting Elements"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883AF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: </w:t>
            </w:r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array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proofErr w:type="spellStart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883AF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.println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proofErr w:type="spellStart"/>
            <w:r w:rsidRPr="00883AF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proofErr w:type="spellEnd"/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    }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:rsidR="0015690E" w:rsidRPr="00883AFC" w:rsidRDefault="0015690E" w:rsidP="0015690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8"/>
                <w:szCs w:val="18"/>
              </w:rPr>
            </w:pPr>
            <w:r w:rsidRPr="00883AF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bookmarkEnd w:id="0"/>
          <w:p w:rsidR="0015690E" w:rsidRDefault="0015690E"/>
        </w:tc>
      </w:tr>
    </w:tbl>
    <w:p w:rsidR="0015690E" w:rsidRDefault="0015690E"/>
    <w:p w:rsidR="000C2649" w:rsidRPr="000C2649" w:rsidRDefault="000C2649" w:rsidP="000C2649">
      <w:pPr>
        <w:jc w:val="center"/>
        <w:rPr>
          <w:b/>
        </w:rPr>
      </w:pPr>
      <w:r w:rsidRPr="000C2649">
        <w:rPr>
          <w:b/>
        </w:rPr>
        <w:t>Liked List</w:t>
      </w:r>
    </w:p>
    <w:p w:rsidR="007D063D" w:rsidRDefault="007D063D">
      <w:r>
        <w:rPr>
          <w:noProof/>
        </w:rPr>
        <w:lastRenderedPageBreak/>
        <w:drawing>
          <wp:inline distT="0" distB="0" distL="0" distR="0">
            <wp:extent cx="5943600" cy="18859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63D" w:rsidRDefault="00C20DBB">
      <w:r>
        <w:rPr>
          <w:noProof/>
        </w:rPr>
        <w:drawing>
          <wp:inline distT="0" distB="0" distL="0" distR="0">
            <wp:extent cx="5943600" cy="22955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642" w:rsidRDefault="00231642">
      <w:r>
        <w:rPr>
          <w:noProof/>
        </w:rPr>
        <w:drawing>
          <wp:inline distT="0" distB="0" distL="0" distR="0">
            <wp:extent cx="5943600" cy="20669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28" w:rsidRDefault="00271228">
      <w:pPr>
        <w:rPr>
          <w:noProof/>
        </w:rPr>
      </w:pPr>
    </w:p>
    <w:p w:rsidR="00231642" w:rsidRDefault="00231642">
      <w:r>
        <w:rPr>
          <w:noProof/>
        </w:rPr>
        <w:lastRenderedPageBreak/>
        <w:drawing>
          <wp:inline distT="0" distB="0" distL="0" distR="0">
            <wp:extent cx="5943600" cy="22173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228" w:rsidRDefault="00271228"/>
    <w:p w:rsidR="00271228" w:rsidRDefault="00271228"/>
    <w:p w:rsidR="00271228" w:rsidRDefault="00271228">
      <w:r>
        <w:rPr>
          <w:noProof/>
        </w:rPr>
        <w:drawing>
          <wp:inline distT="0" distB="0" distL="0" distR="0">
            <wp:extent cx="5941803" cy="2562045"/>
            <wp:effectExtent l="19050" t="0" r="179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068" w:rsidRDefault="00B06068">
      <w:r>
        <w:rPr>
          <w:noProof/>
        </w:rPr>
        <w:drawing>
          <wp:inline distT="0" distB="0" distL="0" distR="0">
            <wp:extent cx="5936088" cy="2122098"/>
            <wp:effectExtent l="19050" t="0" r="751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733" w:rsidRDefault="00321733">
      <w:r>
        <w:rPr>
          <w:noProof/>
        </w:rPr>
        <w:lastRenderedPageBreak/>
        <w:drawing>
          <wp:inline distT="0" distB="0" distL="0" distR="0">
            <wp:extent cx="5941355" cy="1915064"/>
            <wp:effectExtent l="19050" t="0" r="22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22" w:rsidRDefault="00986822">
      <w:r>
        <w:rPr>
          <w:noProof/>
        </w:rPr>
        <w:drawing>
          <wp:inline distT="0" distB="0" distL="0" distR="0">
            <wp:extent cx="5938628" cy="2156603"/>
            <wp:effectExtent l="19050" t="0" r="4972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22" w:rsidRDefault="00986822"/>
    <w:p w:rsidR="00986822" w:rsidRDefault="00986822">
      <w:r>
        <w:rPr>
          <w:noProof/>
        </w:rPr>
        <w:drawing>
          <wp:inline distT="0" distB="0" distL="0" distR="0">
            <wp:extent cx="5940533" cy="2027208"/>
            <wp:effectExtent l="19050" t="0" r="306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952" w:rsidRDefault="009C1952"/>
    <w:p w:rsidR="00986822" w:rsidRDefault="00986822">
      <w:r>
        <w:rPr>
          <w:noProof/>
        </w:rPr>
        <w:lastRenderedPageBreak/>
        <w:drawing>
          <wp:inline distT="0" distB="0" distL="0" distR="0">
            <wp:extent cx="5939636" cy="2286000"/>
            <wp:effectExtent l="19050" t="0" r="3964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848" w:rsidRDefault="00F74848">
      <w:r>
        <w:rPr>
          <w:noProof/>
        </w:rPr>
        <w:drawing>
          <wp:inline distT="0" distB="0" distL="0" distR="0">
            <wp:extent cx="5943600" cy="268177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E7C" w:rsidRDefault="00F84E7C">
      <w:r>
        <w:rPr>
          <w:noProof/>
        </w:rPr>
        <w:drawing>
          <wp:inline distT="0" distB="0" distL="0" distR="0">
            <wp:extent cx="5940106" cy="2035834"/>
            <wp:effectExtent l="19050" t="0" r="3494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660" w:rsidRDefault="00985660">
      <w:r>
        <w:rPr>
          <w:noProof/>
        </w:rPr>
        <w:lastRenderedPageBreak/>
        <w:drawing>
          <wp:inline distT="0" distB="0" distL="0" distR="0">
            <wp:extent cx="5936129" cy="2027208"/>
            <wp:effectExtent l="19050" t="0" r="747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F62" w:rsidRDefault="00992F62">
      <w:r>
        <w:rPr>
          <w:noProof/>
        </w:rPr>
        <w:drawing>
          <wp:inline distT="0" distB="0" distL="0" distR="0">
            <wp:extent cx="5943600" cy="332992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92F62" w:rsidSect="00D543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B73EF2"/>
    <w:rsid w:val="000C2649"/>
    <w:rsid w:val="0015690E"/>
    <w:rsid w:val="00231642"/>
    <w:rsid w:val="00271228"/>
    <w:rsid w:val="00321733"/>
    <w:rsid w:val="004C22D6"/>
    <w:rsid w:val="007D063D"/>
    <w:rsid w:val="00883AFC"/>
    <w:rsid w:val="00985660"/>
    <w:rsid w:val="00986822"/>
    <w:rsid w:val="00992F62"/>
    <w:rsid w:val="00995F8D"/>
    <w:rsid w:val="009C1952"/>
    <w:rsid w:val="00A80230"/>
    <w:rsid w:val="00B06068"/>
    <w:rsid w:val="00B73EF2"/>
    <w:rsid w:val="00C20DBB"/>
    <w:rsid w:val="00CD3F23"/>
    <w:rsid w:val="00D54334"/>
    <w:rsid w:val="00D54577"/>
    <w:rsid w:val="00F74848"/>
    <w:rsid w:val="00F80FD1"/>
    <w:rsid w:val="00F84E7C"/>
    <w:rsid w:val="00FD36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3F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D3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CD3F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D06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06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1359</TotalTime>
  <Pages>9</Pages>
  <Words>456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Mekala Nagendra</dc:creator>
  <cp:keywords/>
  <dc:description/>
  <cp:lastModifiedBy>MekalaNagendra</cp:lastModifiedBy>
  <cp:revision>25</cp:revision>
  <dcterms:created xsi:type="dcterms:W3CDTF">2019-07-30T14:36:00Z</dcterms:created>
  <dcterms:modified xsi:type="dcterms:W3CDTF">2019-08-18T05:13:00Z</dcterms:modified>
</cp:coreProperties>
</file>